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0A" w:rsidRDefault="008F01C1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4858508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CE4C0A" w:rsidRDefault="00CE4C0A" w:rsidP="00CE4C0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CE4C0A" w:rsidRDefault="00CE4C0A" w:rsidP="00CE4C0A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Калиновка муниципального района </w:t>
                  </w:r>
                </w:p>
                <w:p w:rsidR="00CE4C0A" w:rsidRDefault="00CE4C0A" w:rsidP="00CE4C0A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CE4C0A" w:rsidRDefault="00CE4C0A" w:rsidP="00CE4C0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CE4C0A" w:rsidRDefault="00CE4C0A" w:rsidP="00CE4C0A"/>
    <w:p w:rsidR="00CE4C0A" w:rsidRDefault="00CE4C0A" w:rsidP="00CE4C0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7150D" w:rsidRDefault="00F7150D" w:rsidP="00CE4C0A">
      <w:pPr>
        <w:spacing w:line="200" w:lineRule="atLeast"/>
        <w:ind w:right="5139"/>
      </w:pPr>
    </w:p>
    <w:p w:rsidR="00CE4C0A" w:rsidRDefault="00CE4C0A" w:rsidP="00CE4C0A">
      <w:pPr>
        <w:spacing w:line="200" w:lineRule="atLeast"/>
        <w:ind w:right="5139"/>
        <w:rPr>
          <w:b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F7150D">
        <w:rPr>
          <w:b/>
        </w:rPr>
        <w:t>от 30 декабря 2016 года № 64</w:t>
      </w:r>
    </w:p>
    <w:p w:rsidR="00CE4C0A" w:rsidRDefault="00CE4C0A" w:rsidP="00CE4C0A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CE4C0A" w:rsidRDefault="00CE4C0A" w:rsidP="00CE4C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 муниципального района Сергиевский № 46 от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2016-2018гг.</w:t>
      </w:r>
      <w:proofErr w:type="gramEnd"/>
    </w:p>
    <w:p w:rsidR="00CE4C0A" w:rsidRDefault="00CE4C0A" w:rsidP="00CE4C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CE4C0A" w:rsidRDefault="00CE4C0A" w:rsidP="00CE4C0A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CE4C0A">
        <w:rPr>
          <w:rStyle w:val="a3"/>
          <w:color w:val="000000"/>
          <w:sz w:val="28"/>
          <w:szCs w:val="28"/>
          <w:u w:val="none"/>
        </w:rPr>
        <w:t>законом</w:t>
      </w:r>
      <w:r w:rsidRPr="00CE4C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E4C0A">
        <w:rPr>
          <w:rStyle w:val="a3"/>
          <w:color w:val="000000"/>
          <w:sz w:val="28"/>
          <w:szCs w:val="28"/>
          <w:u w:val="none"/>
        </w:rPr>
        <w:t>Уставом</w:t>
      </w:r>
      <w:r w:rsidRPr="00CE4C0A">
        <w:rPr>
          <w:sz w:val="28"/>
          <w:szCs w:val="28"/>
        </w:rPr>
        <w:t xml:space="preserve"> сельского поселения Калиновка, в целях уточнения объемов финансирования проводимых программных мероприятий, Администрация сельского поселения Калиновка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CE4C0A" w:rsidRDefault="00CE4C0A" w:rsidP="00CE4C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CE4C0A" w:rsidRDefault="00CE4C0A" w:rsidP="00CE4C0A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4C0A" w:rsidRDefault="00CE4C0A" w:rsidP="00CE4C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1.Внести изменения в Приложение к постановлению Администрации сельского поселения Калиновка муниципального района Сергиевский № 46 от 30.12.2015г. 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Калиновка муниципального района Сергиевский» на 2016-2018гг. (далее - Программа) следующего содержания:</w:t>
      </w:r>
      <w:proofErr w:type="gramEnd"/>
    </w:p>
    <w:p w:rsidR="00CE4C0A" w:rsidRDefault="00CE4C0A" w:rsidP="00CE4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CE4C0A" w:rsidRDefault="00CE4C0A" w:rsidP="00CE4C0A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>Прогнозируемые общие затраты на реализацию мероприятий программы составляют 772,12936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</w:p>
    <w:p w:rsidR="00CE4C0A" w:rsidRDefault="00CE4C0A" w:rsidP="00CE4C0A">
      <w:pPr>
        <w:rPr>
          <w:bCs/>
          <w:sz w:val="28"/>
        </w:rPr>
      </w:pPr>
      <w:r>
        <w:rPr>
          <w:bCs/>
          <w:sz w:val="28"/>
        </w:rPr>
        <w:t>в том числе по годам:</w:t>
      </w:r>
    </w:p>
    <w:p w:rsidR="00CE4C0A" w:rsidRDefault="00CE4C0A" w:rsidP="00CE4C0A">
      <w:pPr>
        <w:rPr>
          <w:bCs/>
          <w:sz w:val="28"/>
        </w:rPr>
      </w:pPr>
      <w:r>
        <w:rPr>
          <w:bCs/>
          <w:sz w:val="28"/>
        </w:rPr>
        <w:t>2016 год – 270,49100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  </w:t>
      </w:r>
    </w:p>
    <w:p w:rsidR="00CE4C0A" w:rsidRDefault="00CE4C0A" w:rsidP="00CE4C0A">
      <w:pPr>
        <w:rPr>
          <w:bCs/>
          <w:sz w:val="28"/>
        </w:rPr>
      </w:pPr>
      <w:r>
        <w:rPr>
          <w:bCs/>
          <w:sz w:val="28"/>
        </w:rPr>
        <w:t>2017 год – 224,81600  (прогноз)</w:t>
      </w:r>
    </w:p>
    <w:p w:rsidR="00CE4C0A" w:rsidRDefault="00CE4C0A" w:rsidP="00CE4C0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>2018 год – 276,82236  (прогноз)</w:t>
      </w:r>
    </w:p>
    <w:p w:rsidR="00CE4C0A" w:rsidRDefault="00CE4C0A" w:rsidP="00CE4C0A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 xml:space="preserve">       Общий объем финансирования на реализацию Программы составляет 772,12936 тыс. рублей, в том числе по годам: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</w:rPr>
        <w:tab/>
        <w:t>- на 2016 год – 270,49100 тыс. рублей;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ab/>
        <w:t>- на 2017 год – 224,81600 тыс. рублей;</w:t>
      </w:r>
    </w:p>
    <w:p w:rsidR="00CE4C0A" w:rsidRDefault="00CE4C0A" w:rsidP="00CE4C0A">
      <w:pPr>
        <w:jc w:val="both"/>
        <w:rPr>
          <w:bCs/>
          <w:sz w:val="28"/>
        </w:rPr>
      </w:pPr>
      <w:r>
        <w:rPr>
          <w:bCs/>
          <w:sz w:val="28"/>
        </w:rPr>
        <w:tab/>
        <w:t>- на 2018 год – 276,82236 тыс. рублей</w:t>
      </w:r>
    </w:p>
    <w:p w:rsidR="00CE4C0A" w:rsidRDefault="00CE4C0A" w:rsidP="00CE4C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CE4C0A" w:rsidTr="00CE4C0A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Сельское поселение Калиновка</w:t>
            </w:r>
          </w:p>
        </w:tc>
      </w:tr>
      <w:tr w:rsidR="00CE4C0A" w:rsidTr="00CE4C0A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CE4C0A" w:rsidTr="00CE4C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56,37500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16,00000</w:t>
            </w:r>
          </w:p>
        </w:tc>
      </w:tr>
      <w:tr w:rsidR="00CE4C0A" w:rsidTr="00CE4C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211,11600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140,61600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140,61600</w:t>
            </w:r>
          </w:p>
        </w:tc>
      </w:tr>
      <w:tr w:rsidR="00CE4C0A" w:rsidTr="00CE4C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5,20000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5,20000</w:t>
            </w:r>
          </w:p>
        </w:tc>
      </w:tr>
      <w:tr w:rsidR="00CE4C0A" w:rsidTr="00CE4C0A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73,00000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 w:rsidP="00CE4C0A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115,00636</w:t>
            </w:r>
          </w:p>
        </w:tc>
      </w:tr>
      <w:tr w:rsidR="00CE4C0A" w:rsidTr="00CE4C0A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270,49100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224,81600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C0A" w:rsidRDefault="00CE4C0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276,82236</w:t>
            </w:r>
          </w:p>
        </w:tc>
      </w:tr>
    </w:tbl>
    <w:p w:rsidR="00CE4C0A" w:rsidRDefault="00CE4C0A" w:rsidP="00CE4C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CE4C0A" w:rsidRDefault="00CE4C0A" w:rsidP="00CE4C0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CE4C0A" w:rsidRDefault="00CE4C0A" w:rsidP="00CE4C0A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 сельского поселения  Калиновка</w:t>
      </w:r>
    </w:p>
    <w:p w:rsidR="005A4764" w:rsidRDefault="00CE4C0A" w:rsidP="00CE4C0A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r w:rsidRPr="00CE4C0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CE4C0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C0A"/>
    <w:rsid w:val="001A3919"/>
    <w:rsid w:val="005A4764"/>
    <w:rsid w:val="008F01C1"/>
    <w:rsid w:val="00B86589"/>
    <w:rsid w:val="00CB78FC"/>
    <w:rsid w:val="00CE4C0A"/>
    <w:rsid w:val="00F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A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E4C0A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E4C0A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E4C0A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CE4C0A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C0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E4C0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E4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4C0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CE4C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4C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CE4C0A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4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CE4C0A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2017-02-14T09:38:00Z</cp:lastPrinted>
  <dcterms:created xsi:type="dcterms:W3CDTF">2017-02-08T06:02:00Z</dcterms:created>
  <dcterms:modified xsi:type="dcterms:W3CDTF">2017-02-14T09:45:00Z</dcterms:modified>
</cp:coreProperties>
</file>